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28A1" w:rsidRDefault="002D28A1" w:rsidP="002D28A1">
      <w:pPr>
        <w:jc w:val="center"/>
      </w:pPr>
      <w:proofErr w:type="spellStart"/>
      <w:r>
        <w:t>Yifu</w:t>
      </w:r>
      <w:proofErr w:type="spellEnd"/>
      <w:r>
        <w:t xml:space="preserve"> He</w:t>
      </w:r>
    </w:p>
    <w:p w:rsidR="002D28A1" w:rsidRDefault="002D28A1" w:rsidP="002D28A1">
      <w:pPr>
        <w:jc w:val="center"/>
      </w:pPr>
      <w:r>
        <w:t>Assignment 5</w:t>
      </w:r>
    </w:p>
    <w:p w:rsidR="002D28A1" w:rsidRDefault="002D28A1" w:rsidP="002D28A1">
      <w:pPr>
        <w:jc w:val="center"/>
      </w:pPr>
      <w:r w:rsidRPr="002D28A1">
        <w:drawing>
          <wp:inline distT="0" distB="0" distL="0" distR="0" wp14:anchorId="27324350" wp14:editId="1E56A00B">
            <wp:extent cx="6932955" cy="5199716"/>
            <wp:effectExtent l="3175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45505" cy="520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  <w:r w:rsidRPr="00885B0A">
        <w:drawing>
          <wp:inline distT="0" distB="0" distL="0" distR="0" wp14:anchorId="51FD7FA9" wp14:editId="6C9E663F">
            <wp:extent cx="5702300" cy="6667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</w:p>
    <w:p w:rsidR="00885B0A" w:rsidRDefault="00885B0A" w:rsidP="002D28A1">
      <w:pPr>
        <w:jc w:val="center"/>
      </w:pPr>
      <w:r w:rsidRPr="00885B0A">
        <w:lastRenderedPageBreak/>
        <w:drawing>
          <wp:inline distT="0" distB="0" distL="0" distR="0" wp14:anchorId="1D8A434F" wp14:editId="5D8FDE34">
            <wp:extent cx="5219700" cy="683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  <w:r w:rsidRPr="002D28A1">
        <w:lastRenderedPageBreak/>
        <w:drawing>
          <wp:inline distT="0" distB="0" distL="0" distR="0" wp14:anchorId="6B163803" wp14:editId="22E68C98">
            <wp:extent cx="7490203" cy="5617652"/>
            <wp:effectExtent l="0" t="3492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97004" cy="562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  <w:r w:rsidRPr="002D28A1">
        <w:lastRenderedPageBreak/>
        <w:drawing>
          <wp:inline distT="0" distB="0" distL="0" distR="0" wp14:anchorId="5D428C0B" wp14:editId="53BBE266">
            <wp:extent cx="7420401" cy="5565301"/>
            <wp:effectExtent l="318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25875" cy="556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</w:p>
    <w:p w:rsidR="002D28A1" w:rsidRDefault="002D28A1" w:rsidP="002D28A1">
      <w:pPr>
        <w:jc w:val="center"/>
      </w:pPr>
      <w:r w:rsidRPr="002D28A1">
        <w:lastRenderedPageBreak/>
        <w:drawing>
          <wp:inline distT="0" distB="0" distL="0" distR="0" wp14:anchorId="1C8AE517" wp14:editId="0B74CB62">
            <wp:extent cx="7874111" cy="5905583"/>
            <wp:effectExtent l="0" t="635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7336" cy="59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8A1" w:rsidSect="0094326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8A1"/>
    <w:rsid w:val="002D28A1"/>
    <w:rsid w:val="004B5170"/>
    <w:rsid w:val="00885B0A"/>
    <w:rsid w:val="00943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A74CC1"/>
  <w15:chartTrackingRefBased/>
  <w15:docId w15:val="{4539B50D-A109-0D4D-8BD9-B5C722C46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5B0A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5B0A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一夫 何</dc:creator>
  <cp:keywords/>
  <dc:description/>
  <cp:lastModifiedBy>一夫 何</cp:lastModifiedBy>
  <cp:revision>3</cp:revision>
  <cp:lastPrinted>2018-12-08T02:13:00Z</cp:lastPrinted>
  <dcterms:created xsi:type="dcterms:W3CDTF">2018-12-08T02:13:00Z</dcterms:created>
  <dcterms:modified xsi:type="dcterms:W3CDTF">2018-12-08T02:28:00Z</dcterms:modified>
</cp:coreProperties>
</file>